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EAC0" w14:textId="77777777" w:rsidR="004B6944" w:rsidRPr="000E5153" w:rsidRDefault="004B6944" w:rsidP="004B69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153">
        <w:rPr>
          <w:rFonts w:ascii="Times New Roman" w:hAnsi="Times New Roman" w:cs="Times New Roman"/>
          <w:b/>
          <w:bCs/>
          <w:sz w:val="24"/>
          <w:szCs w:val="24"/>
          <w:u w:val="single"/>
        </w:rPr>
        <w:t>A G E N D A</w:t>
      </w:r>
    </w:p>
    <w:p w14:paraId="12A28F89" w14:textId="77777777" w:rsidR="004B6944" w:rsidRDefault="004B6944" w:rsidP="004B69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Board Meeting</w:t>
      </w:r>
    </w:p>
    <w:p w14:paraId="01692EB3" w14:textId="202DBAD6" w:rsidR="004B6944" w:rsidRDefault="004B6944" w:rsidP="004B69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E54104">
        <w:rPr>
          <w:rFonts w:ascii="Times New Roman" w:hAnsi="Times New Roman" w:cs="Times New Roman"/>
          <w:sz w:val="24"/>
          <w:szCs w:val="24"/>
        </w:rPr>
        <w:t>18</w:t>
      </w:r>
      <w:r w:rsidR="00E54104" w:rsidRPr="00E541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3B3137C9" w14:textId="77777777" w:rsidR="004B6944" w:rsidRDefault="004B6944" w:rsidP="004B69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P.M.</w:t>
      </w:r>
    </w:p>
    <w:p w14:paraId="6A35DAAE" w14:textId="77777777" w:rsidR="004B6944" w:rsidRDefault="004B6944" w:rsidP="004B6944">
      <w:pPr>
        <w:rPr>
          <w:rFonts w:ascii="Times New Roman" w:hAnsi="Times New Roman" w:cs="Times New Roman"/>
        </w:rPr>
      </w:pPr>
    </w:p>
    <w:p w14:paraId="2F134783" w14:textId="77777777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CALL THE MEETING TO ORDER</w:t>
      </w:r>
    </w:p>
    <w:p w14:paraId="11AB4190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5BD52E91" w14:textId="28494D6F" w:rsidR="004B6944" w:rsidRPr="002D21D9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D21D9">
        <w:rPr>
          <w:rFonts w:ascii="Times New Roman" w:hAnsi="Times New Roman" w:cs="Times New Roman"/>
          <w:sz w:val="22"/>
          <w:szCs w:val="22"/>
        </w:rPr>
        <w:t>ROLL CALL</w:t>
      </w:r>
    </w:p>
    <w:p w14:paraId="6B71F3EB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0DA77EF4" w14:textId="77777777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PLEDGE OF ALLEGIANCE</w:t>
      </w:r>
    </w:p>
    <w:p w14:paraId="6DBDFE6D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2CD686BF" w14:textId="1F6EB005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 xml:space="preserve">INTRO OF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4B6944">
        <w:rPr>
          <w:rFonts w:ascii="Times New Roman" w:hAnsi="Times New Roman" w:cs="Times New Roman"/>
          <w:sz w:val="22"/>
          <w:szCs w:val="22"/>
        </w:rPr>
        <w:t>ISITORS/RECOGNITIONS/PROCLAMATIONS/PRESENTATIONS</w:t>
      </w:r>
    </w:p>
    <w:p w14:paraId="3CFC1DA3" w14:textId="77777777" w:rsidR="004B6944" w:rsidRPr="004B6944" w:rsidRDefault="004B6944" w:rsidP="004B694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F09BE4C" w14:textId="77777777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PUBLIC COMMENT</w:t>
      </w:r>
      <w:r w:rsidRPr="004B694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3D63969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6C6535C7" w14:textId="2CC35DDF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 xml:space="preserve">APPROVAL OF MINUTES OF PREVIOUS </w:t>
      </w:r>
      <w:r>
        <w:rPr>
          <w:rFonts w:ascii="Times New Roman" w:hAnsi="Times New Roman" w:cs="Times New Roman"/>
          <w:sz w:val="22"/>
          <w:szCs w:val="22"/>
        </w:rPr>
        <w:t xml:space="preserve">BOARD </w:t>
      </w:r>
      <w:r w:rsidRPr="004B6944">
        <w:rPr>
          <w:rFonts w:ascii="Times New Roman" w:hAnsi="Times New Roman" w:cs="Times New Roman"/>
          <w:sz w:val="22"/>
          <w:szCs w:val="22"/>
        </w:rPr>
        <w:t xml:space="preserve">MEETING </w:t>
      </w:r>
      <w:r w:rsidR="009441F3">
        <w:rPr>
          <w:rFonts w:ascii="Times New Roman" w:hAnsi="Times New Roman" w:cs="Times New Roman"/>
          <w:sz w:val="22"/>
          <w:szCs w:val="22"/>
        </w:rPr>
        <w:t>6/2/25 and Personnel Committee Meeting 6/6/25</w:t>
      </w:r>
    </w:p>
    <w:p w14:paraId="01CCFBD2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2FE569C0" w14:textId="55C3EF07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SUMMARY OF VILLAGE FINANCIAL REPORTS (2</w:t>
      </w:r>
      <w:r w:rsidRPr="004B6944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B6944">
        <w:rPr>
          <w:rFonts w:ascii="Times New Roman" w:hAnsi="Times New Roman" w:cs="Times New Roman"/>
          <w:sz w:val="22"/>
          <w:szCs w:val="22"/>
        </w:rPr>
        <w:t xml:space="preserve"> meeting</w:t>
      </w:r>
      <w:r>
        <w:rPr>
          <w:rFonts w:ascii="Times New Roman" w:hAnsi="Times New Roman" w:cs="Times New Roman"/>
          <w:sz w:val="22"/>
          <w:szCs w:val="22"/>
        </w:rPr>
        <w:t xml:space="preserve"> only</w:t>
      </w:r>
      <w:r w:rsidRPr="004B6944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F16C904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782A55E6" w14:textId="77777777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 xml:space="preserve">CORRESPONDENCE </w:t>
      </w:r>
    </w:p>
    <w:p w14:paraId="0B2E4248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08B18306" w14:textId="77777777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 xml:space="preserve">MAYOR'S REPORT </w:t>
      </w:r>
    </w:p>
    <w:p w14:paraId="1CFC3FDE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142AF474" w14:textId="4044D60E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COMMITTEE REPORTS</w:t>
      </w:r>
      <w:r w:rsidR="000E5153">
        <w:rPr>
          <w:rFonts w:ascii="Times New Roman" w:hAnsi="Times New Roman" w:cs="Times New Roman"/>
          <w:sz w:val="22"/>
          <w:szCs w:val="22"/>
        </w:rPr>
        <w:t>:</w:t>
      </w:r>
      <w:r w:rsidRPr="004B694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F0C096" w14:textId="77777777" w:rsidR="004B6944" w:rsidRPr="004B6944" w:rsidRDefault="004B6944" w:rsidP="004B694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519080C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Utilities Committee</w:t>
      </w:r>
    </w:p>
    <w:p w14:paraId="2C5667C3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Planning &amp; Community Development</w:t>
      </w:r>
    </w:p>
    <w:p w14:paraId="09D76E8C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Public Relations</w:t>
      </w:r>
    </w:p>
    <w:p w14:paraId="28B8A802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Personnel Committee</w:t>
      </w:r>
    </w:p>
    <w:p w14:paraId="4F122294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Landfill Committee</w:t>
      </w:r>
    </w:p>
    <w:p w14:paraId="05C5570B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Streets &amp; Alleys Committee</w:t>
      </w:r>
    </w:p>
    <w:p w14:paraId="7EA8FB36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Health &amp; Safety Committee</w:t>
      </w:r>
    </w:p>
    <w:p w14:paraId="33BA4BFE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Legislative Committee</w:t>
      </w:r>
    </w:p>
    <w:p w14:paraId="0D020F0A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E.S.D.A. Committee</w:t>
      </w:r>
    </w:p>
    <w:p w14:paraId="2307BC37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EMA Committee</w:t>
      </w:r>
    </w:p>
    <w:p w14:paraId="7ACC4BB0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Finance Committee</w:t>
      </w:r>
    </w:p>
    <w:p w14:paraId="0A80AA9B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Zoning &amp; Building Committee</w:t>
      </w:r>
    </w:p>
    <w:p w14:paraId="051DC5F8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Parks &amp; Recreation Committee</w:t>
      </w:r>
    </w:p>
    <w:p w14:paraId="62405D69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Beautification Committee</w:t>
      </w:r>
    </w:p>
    <w:p w14:paraId="5A4C6653" w14:textId="77777777" w:rsidR="004B6944" w:rsidRPr="004B6944" w:rsidRDefault="004B6944" w:rsidP="004B69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Macke Community Center Committee</w:t>
      </w:r>
    </w:p>
    <w:p w14:paraId="3FFE6E8C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1EE3B605" w14:textId="77777777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 xml:space="preserve">BUILDING &amp; ZONING ADMINISTRATOR REPORT </w:t>
      </w:r>
    </w:p>
    <w:p w14:paraId="20CAAA65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19F7B099" w14:textId="439A5742" w:rsid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VILLAGE ADMINISTRATOR REPORT (2</w:t>
      </w:r>
      <w:r w:rsidRPr="004B6944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B6944">
        <w:rPr>
          <w:rFonts w:ascii="Times New Roman" w:hAnsi="Times New Roman" w:cs="Times New Roman"/>
          <w:sz w:val="22"/>
          <w:szCs w:val="22"/>
        </w:rPr>
        <w:t xml:space="preserve"> meeting</w:t>
      </w:r>
      <w:r>
        <w:rPr>
          <w:rFonts w:ascii="Times New Roman" w:hAnsi="Times New Roman" w:cs="Times New Roman"/>
          <w:sz w:val="22"/>
          <w:szCs w:val="22"/>
        </w:rPr>
        <w:t xml:space="preserve"> only</w:t>
      </w:r>
      <w:r w:rsidRPr="004B6944">
        <w:rPr>
          <w:rFonts w:ascii="Times New Roman" w:hAnsi="Times New Roman" w:cs="Times New Roman"/>
          <w:sz w:val="22"/>
          <w:szCs w:val="22"/>
        </w:rPr>
        <w:t xml:space="preserve">)  </w:t>
      </w:r>
    </w:p>
    <w:p w14:paraId="6BF41AF9" w14:textId="77777777" w:rsidR="000E5153" w:rsidRPr="000E5153" w:rsidRDefault="000E5153" w:rsidP="000E5153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1529DFE" w14:textId="77777777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OLD BUSINESS:</w:t>
      </w:r>
    </w:p>
    <w:p w14:paraId="16D3654C" w14:textId="77777777" w:rsidR="004B6944" w:rsidRPr="004B6944" w:rsidRDefault="004B6944" w:rsidP="004B694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D6D8C05" w14:textId="2E69D21C" w:rsidR="00865E0A" w:rsidRDefault="00865E0A" w:rsidP="004B6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 Fire Department filling swimming pools.</w:t>
      </w:r>
    </w:p>
    <w:p w14:paraId="3753F09F" w14:textId="696DA542" w:rsidR="00865E0A" w:rsidRDefault="00865E0A" w:rsidP="004B69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 Police Department taking over code enforcement responsibilities.</w:t>
      </w:r>
    </w:p>
    <w:p w14:paraId="0361AE6E" w14:textId="77777777" w:rsidR="002D21D9" w:rsidRPr="004B6944" w:rsidRDefault="002D21D9" w:rsidP="002D21D9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45C69C50" w14:textId="77777777" w:rsidR="004B6944" w:rsidRPr="004B6944" w:rsidRDefault="004B6944" w:rsidP="004B6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NEW BUSINESS:</w:t>
      </w:r>
    </w:p>
    <w:p w14:paraId="6F6786CC" w14:textId="77777777" w:rsidR="004B6944" w:rsidRPr="004B6944" w:rsidRDefault="004B6944" w:rsidP="004B6944">
      <w:pPr>
        <w:rPr>
          <w:rFonts w:ascii="Times New Roman" w:hAnsi="Times New Roman" w:cs="Times New Roman"/>
          <w:sz w:val="22"/>
          <w:szCs w:val="22"/>
        </w:rPr>
      </w:pPr>
    </w:p>
    <w:p w14:paraId="04443717" w14:textId="5DF5041C" w:rsidR="00391C08" w:rsidRDefault="00391C08" w:rsidP="00391C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B6944">
        <w:rPr>
          <w:rFonts w:ascii="Times New Roman" w:hAnsi="Times New Roman" w:cs="Times New Roman"/>
          <w:sz w:val="22"/>
          <w:szCs w:val="22"/>
        </w:rPr>
        <w:t>Consider Ordinance</w:t>
      </w:r>
      <w:r w:rsidR="00EB6AC1">
        <w:rPr>
          <w:rFonts w:ascii="Times New Roman" w:hAnsi="Times New Roman" w:cs="Times New Roman"/>
          <w:sz w:val="22"/>
          <w:szCs w:val="22"/>
        </w:rPr>
        <w:t xml:space="preserve"> No. 25-05</w:t>
      </w:r>
      <w:r w:rsidRPr="004B6944">
        <w:rPr>
          <w:rFonts w:ascii="Times New Roman" w:hAnsi="Times New Roman" w:cs="Times New Roman"/>
          <w:sz w:val="22"/>
          <w:szCs w:val="22"/>
        </w:rPr>
        <w:t xml:space="preserve"> </w:t>
      </w:r>
      <w:r w:rsidR="00CC2344">
        <w:rPr>
          <w:rFonts w:ascii="Times New Roman" w:hAnsi="Times New Roman" w:cs="Times New Roman"/>
          <w:sz w:val="22"/>
          <w:szCs w:val="22"/>
        </w:rPr>
        <w:t xml:space="preserve">approving and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4B6944">
        <w:rPr>
          <w:rFonts w:ascii="Times New Roman" w:hAnsi="Times New Roman" w:cs="Times New Roman"/>
          <w:sz w:val="22"/>
          <w:szCs w:val="22"/>
        </w:rPr>
        <w:t xml:space="preserve">dopting Revised, Amended and </w:t>
      </w:r>
      <w:r>
        <w:rPr>
          <w:rFonts w:ascii="Times New Roman" w:hAnsi="Times New Roman" w:cs="Times New Roman"/>
          <w:sz w:val="22"/>
          <w:szCs w:val="22"/>
        </w:rPr>
        <w:t>Ne</w:t>
      </w:r>
      <w:r w:rsidRPr="004B6944">
        <w:rPr>
          <w:rFonts w:ascii="Times New Roman" w:hAnsi="Times New Roman" w:cs="Times New Roman"/>
          <w:sz w:val="22"/>
          <w:szCs w:val="22"/>
        </w:rPr>
        <w:t>wly Codified Village Code.</w:t>
      </w:r>
    </w:p>
    <w:p w14:paraId="1E5A9941" w14:textId="1ECACE00" w:rsidR="009441F3" w:rsidRDefault="009441F3" w:rsidP="00391C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Discussion on Ordinance No. 2015-05 Regarding Swimming Pool Regulations</w:t>
      </w:r>
    </w:p>
    <w:p w14:paraId="6D743E66" w14:textId="3377DF1C" w:rsidR="009441F3" w:rsidRDefault="009441F3" w:rsidP="00391C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 Bids for Overhead Door Trolley Operator</w:t>
      </w:r>
    </w:p>
    <w:p w14:paraId="3F5DB391" w14:textId="76E9FD49" w:rsidR="009441F3" w:rsidRDefault="009441F3" w:rsidP="00391C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 a new 10-year Intergovernmental Agreement with IDOT for the Municipal Maintenance of State Highways effective July 1, 2025</w:t>
      </w:r>
    </w:p>
    <w:p w14:paraId="5F6EB1CD" w14:textId="1C130E4D" w:rsidR="009441F3" w:rsidRDefault="009441F3" w:rsidP="00391C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 Annual Membership Due for Illinois Rural Water Association for $473.00</w:t>
      </w:r>
    </w:p>
    <w:p w14:paraId="1C06A047" w14:textId="31C79137" w:rsidR="009441F3" w:rsidRDefault="009441F3" w:rsidP="00391C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 Annual Maintenance Service Contract with Oakley Services for </w:t>
      </w:r>
      <w:proofErr w:type="gramStart"/>
      <w:r>
        <w:rPr>
          <w:rFonts w:ascii="Times New Roman" w:hAnsi="Times New Roman" w:cs="Times New Roman"/>
          <w:sz w:val="22"/>
          <w:szCs w:val="22"/>
        </w:rPr>
        <w:t>the  generator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at the Old Fire House for $370.74 annual</w:t>
      </w:r>
    </w:p>
    <w:p w14:paraId="29BEEED9" w14:textId="6AC5E1B0" w:rsidR="009441F3" w:rsidRDefault="009441F3" w:rsidP="00391C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 a Peddler’s Permit for Alicia Andrade </w:t>
      </w:r>
      <w:proofErr w:type="spellStart"/>
      <w:r>
        <w:rPr>
          <w:rFonts w:ascii="Times New Roman" w:hAnsi="Times New Roman" w:cs="Times New Roman"/>
          <w:sz w:val="22"/>
          <w:szCs w:val="22"/>
        </w:rPr>
        <w:t>Mix’D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Plate</w:t>
      </w:r>
    </w:p>
    <w:p w14:paraId="1AD8CE50" w14:textId="0803D3B2" w:rsidR="009441F3" w:rsidRDefault="009441F3" w:rsidP="00391C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Discussion on Fast Track Day Pass for Peddler’s Permits and modify the time frame</w:t>
      </w:r>
    </w:p>
    <w:p w14:paraId="779B9C57" w14:textId="77777777" w:rsidR="00391C08" w:rsidRPr="004B6944" w:rsidRDefault="00391C08" w:rsidP="00391C08">
      <w:pPr>
        <w:pStyle w:val="ListParagraph"/>
        <w:ind w:left="1080"/>
        <w:rPr>
          <w:rFonts w:ascii="Times New Roman" w:hAnsi="Times New Roman" w:cs="Times New Roman"/>
          <w:sz w:val="22"/>
          <w:szCs w:val="22"/>
        </w:rPr>
      </w:pPr>
    </w:p>
    <w:p w14:paraId="237AA3EA" w14:textId="4DE6BA34" w:rsidR="004B6944" w:rsidRPr="00EC1338" w:rsidRDefault="004B6944" w:rsidP="00EC1338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rPr>
          <w:rFonts w:ascii="Times New Roman" w:hAnsi="Times New Roman" w:cs="Times New Roman"/>
          <w:bCs/>
          <w:kern w:val="0"/>
          <w:sz w:val="22"/>
          <w:szCs w:val="22"/>
        </w:rPr>
      </w:pPr>
      <w:r w:rsidRPr="00EC1338">
        <w:rPr>
          <w:rFonts w:ascii="Times New Roman" w:hAnsi="Times New Roman" w:cs="Times New Roman"/>
          <w:bCs/>
          <w:kern w:val="0"/>
          <w:sz w:val="22"/>
          <w:szCs w:val="22"/>
        </w:rPr>
        <w:t>EXECUTIVE/CLOSED SESSION:</w:t>
      </w:r>
    </w:p>
    <w:p w14:paraId="4C35A11F" w14:textId="77777777" w:rsidR="004B6944" w:rsidRDefault="004B6944" w:rsidP="004B6944">
      <w:pPr>
        <w:pStyle w:val="ListParagraph"/>
        <w:widowControl/>
        <w:overflowPunct/>
        <w:autoSpaceDE/>
        <w:autoSpaceDN/>
        <w:adjustRightInd/>
        <w:ind w:left="1080"/>
        <w:rPr>
          <w:rFonts w:ascii="Times New Roman" w:hAnsi="Times New Roman" w:cs="Times New Roman"/>
          <w:bCs/>
          <w:kern w:val="0"/>
          <w:sz w:val="22"/>
          <w:szCs w:val="22"/>
        </w:rPr>
      </w:pPr>
    </w:p>
    <w:p w14:paraId="15E75C20" w14:textId="1A047EC4" w:rsidR="004B6944" w:rsidRPr="004B6944" w:rsidRDefault="004B6944" w:rsidP="00EC1338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rPr>
          <w:rFonts w:ascii="Times New Roman" w:hAnsi="Times New Roman" w:cs="Times New Roman"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kern w:val="0"/>
          <w:sz w:val="22"/>
          <w:szCs w:val="22"/>
        </w:rPr>
        <w:t>ADJOURNMENT.</w:t>
      </w:r>
    </w:p>
    <w:sectPr w:rsidR="004B6944" w:rsidRPr="004B69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97A7" w14:textId="77777777" w:rsidR="00D31A22" w:rsidRDefault="00D31A22" w:rsidP="000E5153">
      <w:r>
        <w:separator/>
      </w:r>
    </w:p>
  </w:endnote>
  <w:endnote w:type="continuationSeparator" w:id="0">
    <w:p w14:paraId="37F3FDC4" w14:textId="77777777" w:rsidR="00D31A22" w:rsidRDefault="00D31A22" w:rsidP="000E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53302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8DB024" w14:textId="1585AA89" w:rsidR="000E5153" w:rsidRDefault="000E5153">
            <w:pPr>
              <w:pStyle w:val="Footer"/>
              <w:jc w:val="center"/>
            </w:pPr>
            <w:r w:rsidRPr="000E5153">
              <w:rPr>
                <w:rFonts w:ascii="Times New Roman" w:hAnsi="Times New Roman" w:cs="Times New Roman"/>
              </w:rPr>
              <w:t xml:space="preserve">Page </w:t>
            </w:r>
            <w:r w:rsidRPr="000E5153">
              <w:rPr>
                <w:rFonts w:ascii="Times New Roman" w:hAnsi="Times New Roman" w:cs="Times New Roman"/>
              </w:rPr>
              <w:fldChar w:fldCharType="begin"/>
            </w:r>
            <w:r w:rsidRPr="000E5153">
              <w:rPr>
                <w:rFonts w:ascii="Times New Roman" w:hAnsi="Times New Roman" w:cs="Times New Roman"/>
              </w:rPr>
              <w:instrText xml:space="preserve"> PAGE </w:instrText>
            </w:r>
            <w:r w:rsidRPr="000E5153">
              <w:rPr>
                <w:rFonts w:ascii="Times New Roman" w:hAnsi="Times New Roman" w:cs="Times New Roman"/>
              </w:rPr>
              <w:fldChar w:fldCharType="separate"/>
            </w:r>
            <w:r w:rsidRPr="000E5153">
              <w:rPr>
                <w:rFonts w:ascii="Times New Roman" w:hAnsi="Times New Roman" w:cs="Times New Roman"/>
                <w:noProof/>
              </w:rPr>
              <w:t>2</w:t>
            </w:r>
            <w:r w:rsidRPr="000E5153">
              <w:rPr>
                <w:rFonts w:ascii="Times New Roman" w:hAnsi="Times New Roman" w:cs="Times New Roman"/>
              </w:rPr>
              <w:fldChar w:fldCharType="end"/>
            </w:r>
            <w:r w:rsidRPr="000E5153">
              <w:rPr>
                <w:rFonts w:ascii="Times New Roman" w:hAnsi="Times New Roman" w:cs="Times New Roman"/>
              </w:rPr>
              <w:t xml:space="preserve"> of </w:t>
            </w:r>
            <w:r w:rsidRPr="000E5153">
              <w:rPr>
                <w:rFonts w:ascii="Times New Roman" w:hAnsi="Times New Roman" w:cs="Times New Roman"/>
                <w:noProof/>
              </w:rPr>
              <w:t>2</w:t>
            </w:r>
          </w:p>
        </w:sdtContent>
      </w:sdt>
    </w:sdtContent>
  </w:sdt>
  <w:p w14:paraId="4321B133" w14:textId="77777777" w:rsidR="000E5153" w:rsidRDefault="000E5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0DFFD" w14:textId="77777777" w:rsidR="00D31A22" w:rsidRDefault="00D31A22" w:rsidP="000E5153">
      <w:r>
        <w:separator/>
      </w:r>
    </w:p>
  </w:footnote>
  <w:footnote w:type="continuationSeparator" w:id="0">
    <w:p w14:paraId="2C7AF343" w14:textId="77777777" w:rsidR="00D31A22" w:rsidRDefault="00D31A22" w:rsidP="000E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52333"/>
    <w:multiLevelType w:val="hybridMultilevel"/>
    <w:tmpl w:val="D9148FFE"/>
    <w:lvl w:ilvl="0" w:tplc="6414CA00">
      <w:start w:val="1"/>
      <w:numFmt w:val="lowerLetter"/>
      <w:lvlText w:val="%1.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2686C1A"/>
    <w:multiLevelType w:val="hybridMultilevel"/>
    <w:tmpl w:val="DE5E4EF4"/>
    <w:lvl w:ilvl="0" w:tplc="274E4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A5918"/>
    <w:multiLevelType w:val="hybridMultilevel"/>
    <w:tmpl w:val="D4A0B4E2"/>
    <w:lvl w:ilvl="0" w:tplc="59F6C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A311D"/>
    <w:multiLevelType w:val="hybridMultilevel"/>
    <w:tmpl w:val="A32A1528"/>
    <w:lvl w:ilvl="0" w:tplc="28104B20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F0398"/>
    <w:multiLevelType w:val="hybridMultilevel"/>
    <w:tmpl w:val="07BAD8AE"/>
    <w:lvl w:ilvl="0" w:tplc="2A9AB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2CBF"/>
    <w:multiLevelType w:val="hybridMultilevel"/>
    <w:tmpl w:val="3BA21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221D7"/>
    <w:multiLevelType w:val="hybridMultilevel"/>
    <w:tmpl w:val="4D82D1B4"/>
    <w:lvl w:ilvl="0" w:tplc="6A9AF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89573">
    <w:abstractNumId w:val="2"/>
  </w:num>
  <w:num w:numId="2" w16cid:durableId="1475217680">
    <w:abstractNumId w:val="6"/>
  </w:num>
  <w:num w:numId="3" w16cid:durableId="2083525872">
    <w:abstractNumId w:val="3"/>
  </w:num>
  <w:num w:numId="4" w16cid:durableId="315451154">
    <w:abstractNumId w:val="4"/>
  </w:num>
  <w:num w:numId="5" w16cid:durableId="278949437">
    <w:abstractNumId w:val="0"/>
  </w:num>
  <w:num w:numId="6" w16cid:durableId="507864980">
    <w:abstractNumId w:val="5"/>
  </w:num>
  <w:num w:numId="7" w16cid:durableId="150562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44"/>
    <w:rsid w:val="00047A0F"/>
    <w:rsid w:val="000E5153"/>
    <w:rsid w:val="00203A3F"/>
    <w:rsid w:val="00215309"/>
    <w:rsid w:val="00242DF8"/>
    <w:rsid w:val="002716A9"/>
    <w:rsid w:val="002D21D9"/>
    <w:rsid w:val="00345502"/>
    <w:rsid w:val="00391C08"/>
    <w:rsid w:val="004B6944"/>
    <w:rsid w:val="005543C2"/>
    <w:rsid w:val="005828B8"/>
    <w:rsid w:val="005F344F"/>
    <w:rsid w:val="006B3987"/>
    <w:rsid w:val="007230C2"/>
    <w:rsid w:val="007B3C88"/>
    <w:rsid w:val="00865E0A"/>
    <w:rsid w:val="008E006C"/>
    <w:rsid w:val="009441F3"/>
    <w:rsid w:val="00997EC1"/>
    <w:rsid w:val="009A496D"/>
    <w:rsid w:val="009B6DCC"/>
    <w:rsid w:val="00A76CE0"/>
    <w:rsid w:val="00AE3B0F"/>
    <w:rsid w:val="00BA64D4"/>
    <w:rsid w:val="00C20603"/>
    <w:rsid w:val="00C47C1A"/>
    <w:rsid w:val="00C641D6"/>
    <w:rsid w:val="00CC2344"/>
    <w:rsid w:val="00D31A22"/>
    <w:rsid w:val="00DB0304"/>
    <w:rsid w:val="00E54104"/>
    <w:rsid w:val="00EB6AC1"/>
    <w:rsid w:val="00E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84D53"/>
  <w15:chartTrackingRefBased/>
  <w15:docId w15:val="{60E57AFB-570F-480E-B967-27B6E797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9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9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9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9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94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94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B6944"/>
    <w:pPr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5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153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5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153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Easton</dc:creator>
  <cp:keywords/>
  <dc:description/>
  <cp:lastModifiedBy>Chad Easton</cp:lastModifiedBy>
  <cp:revision>2</cp:revision>
  <cp:lastPrinted>2025-05-30T19:22:00Z</cp:lastPrinted>
  <dcterms:created xsi:type="dcterms:W3CDTF">2025-06-16T14:35:00Z</dcterms:created>
  <dcterms:modified xsi:type="dcterms:W3CDTF">2025-06-16T14:35:00Z</dcterms:modified>
</cp:coreProperties>
</file>