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23C6" w14:textId="77777777" w:rsidR="008A30AF" w:rsidRPr="00A75623" w:rsidRDefault="008A30AF" w:rsidP="008A30AF">
      <w:r>
        <w:rPr>
          <w:b/>
          <w:bCs/>
        </w:rPr>
        <w:t xml:space="preserve">                                                                                 A</w:t>
      </w:r>
      <w:r w:rsidRPr="00A75623">
        <w:rPr>
          <w:b/>
          <w:bCs/>
        </w:rPr>
        <w:t>G E N D A</w:t>
      </w:r>
    </w:p>
    <w:p w14:paraId="2CB40639" w14:textId="77777777" w:rsidR="008A30AF" w:rsidRPr="00872A72" w:rsidRDefault="008A30AF" w:rsidP="008A30AF">
      <w:r>
        <w:t xml:space="preserve">                                                                                 </w:t>
      </w:r>
      <w:r w:rsidRPr="00872A72">
        <w:t>Village Board Meeting</w:t>
      </w:r>
    </w:p>
    <w:p w14:paraId="115F8165" w14:textId="5ABB15B0" w:rsidR="008A30AF" w:rsidRPr="00872A72" w:rsidRDefault="008A30AF" w:rsidP="008A30AF">
      <w:r>
        <w:t xml:space="preserve">                                                                                  September 2</w:t>
      </w:r>
      <w:r w:rsidRPr="00872A72">
        <w:t>, 2025</w:t>
      </w:r>
    </w:p>
    <w:p w14:paraId="17F3AB27" w14:textId="77777777" w:rsidR="008A30AF" w:rsidRPr="00872A72" w:rsidRDefault="008A30AF" w:rsidP="008A30AF">
      <w:r>
        <w:t xml:space="preserve">                                                                                  </w:t>
      </w:r>
      <w:r w:rsidRPr="00872A72">
        <w:t>7:00 P.M.</w:t>
      </w:r>
    </w:p>
    <w:p w14:paraId="79F9B821" w14:textId="77777777" w:rsidR="008A30AF" w:rsidRPr="00872A72" w:rsidRDefault="008A30AF" w:rsidP="008A30AF">
      <w:r w:rsidRPr="00872A72">
        <w:br/>
      </w:r>
    </w:p>
    <w:p w14:paraId="7C19B655" w14:textId="77777777" w:rsidR="008A30AF" w:rsidRPr="00872A72" w:rsidRDefault="008A30AF" w:rsidP="008A30AF">
      <w:pPr>
        <w:pStyle w:val="ListParagraph"/>
        <w:numPr>
          <w:ilvl w:val="0"/>
          <w:numId w:val="1"/>
        </w:numPr>
      </w:pPr>
      <w:r>
        <w:t xml:space="preserve"> </w:t>
      </w:r>
      <w:r w:rsidRPr="00872A72">
        <w:t>CALL THE MEETING TO ORDER</w:t>
      </w:r>
      <w:r w:rsidRPr="00872A72">
        <w:br/>
      </w:r>
    </w:p>
    <w:p w14:paraId="0174CDE6" w14:textId="77777777" w:rsidR="008A30AF" w:rsidRPr="00872A72" w:rsidRDefault="008A30AF" w:rsidP="008A30AF">
      <w:pPr>
        <w:numPr>
          <w:ilvl w:val="0"/>
          <w:numId w:val="1"/>
        </w:numPr>
      </w:pPr>
      <w:r w:rsidRPr="00872A72">
        <w:t>ROLL CALL</w:t>
      </w:r>
    </w:p>
    <w:p w14:paraId="790B9D22" w14:textId="77777777" w:rsidR="008A30AF" w:rsidRPr="00872A72" w:rsidRDefault="008A30AF" w:rsidP="008A30AF"/>
    <w:p w14:paraId="4D98247A" w14:textId="77777777" w:rsidR="008A30AF" w:rsidRPr="00872A72" w:rsidRDefault="008A30AF" w:rsidP="008A30AF">
      <w:pPr>
        <w:numPr>
          <w:ilvl w:val="0"/>
          <w:numId w:val="2"/>
        </w:numPr>
      </w:pPr>
      <w:r w:rsidRPr="00872A72">
        <w:t>PLEDGE OF ALLEGIANCE</w:t>
      </w:r>
      <w:r w:rsidRPr="00872A72">
        <w:br/>
      </w:r>
    </w:p>
    <w:p w14:paraId="60BC3CC0" w14:textId="77777777" w:rsidR="008A30AF" w:rsidRPr="00872A72" w:rsidRDefault="008A30AF" w:rsidP="008A30AF">
      <w:pPr>
        <w:numPr>
          <w:ilvl w:val="0"/>
          <w:numId w:val="3"/>
        </w:numPr>
      </w:pPr>
      <w:r w:rsidRPr="00872A72">
        <w:t>INTRO OF VISITORS/RECOGNITIONS/PROCLAMATIONS/PRESENTATIONS</w:t>
      </w:r>
      <w:r w:rsidRPr="00872A72">
        <w:br/>
      </w:r>
    </w:p>
    <w:p w14:paraId="30738930" w14:textId="77777777" w:rsidR="008A30AF" w:rsidRPr="00872A72" w:rsidRDefault="008A30AF" w:rsidP="008A30AF">
      <w:pPr>
        <w:numPr>
          <w:ilvl w:val="0"/>
          <w:numId w:val="4"/>
        </w:numPr>
      </w:pPr>
      <w:r w:rsidRPr="00872A72">
        <w:t>PUBLIC COMMENT</w:t>
      </w:r>
      <w:r w:rsidRPr="00872A72">
        <w:tab/>
        <w:t> </w:t>
      </w:r>
      <w:r w:rsidRPr="00872A72">
        <w:br/>
      </w:r>
    </w:p>
    <w:p w14:paraId="5B62BE71" w14:textId="31712CAB" w:rsidR="008A30AF" w:rsidRDefault="008A30AF" w:rsidP="008A30AF">
      <w:pPr>
        <w:numPr>
          <w:ilvl w:val="0"/>
          <w:numId w:val="5"/>
        </w:numPr>
      </w:pPr>
      <w:r w:rsidRPr="00872A72">
        <w:t>APPROVAL OF MINUTES OF PREVIOUS BOARD </w:t>
      </w:r>
      <w:r>
        <w:t>MEETING ON AUGUST 18, 2025.</w:t>
      </w:r>
    </w:p>
    <w:p w14:paraId="7630E43E" w14:textId="69B04AB9" w:rsidR="008A30AF" w:rsidRDefault="008A30AF" w:rsidP="008A30AF">
      <w:pPr>
        <w:ind w:left="720"/>
      </w:pPr>
      <w:r>
        <w:t xml:space="preserve">APPROVAL OF PERSONNEL COMMITTEE </w:t>
      </w:r>
      <w:r w:rsidR="005A25C4">
        <w:t>MEETING AUGUST</w:t>
      </w:r>
      <w:r>
        <w:t xml:space="preserve"> 18, 2025.</w:t>
      </w:r>
    </w:p>
    <w:p w14:paraId="23D0F54A" w14:textId="477E3E8F" w:rsidR="00B36BDA" w:rsidRDefault="00B36BDA" w:rsidP="008A30AF">
      <w:pPr>
        <w:ind w:left="720"/>
      </w:pPr>
      <w:r>
        <w:t>APPROVAL OF PERSONNEL COMMITTEE MEETING AUGUST 26, 2025</w:t>
      </w:r>
    </w:p>
    <w:p w14:paraId="4CB10DA4" w14:textId="77777777" w:rsidR="008A30AF" w:rsidRPr="00872A72" w:rsidRDefault="008A30AF" w:rsidP="008A30AF">
      <w:pPr>
        <w:ind w:left="720"/>
      </w:pPr>
    </w:p>
    <w:p w14:paraId="3F6534CE" w14:textId="77777777" w:rsidR="008A30AF" w:rsidRPr="00872A72" w:rsidRDefault="008A30AF" w:rsidP="008A30AF">
      <w:pPr>
        <w:numPr>
          <w:ilvl w:val="0"/>
          <w:numId w:val="6"/>
        </w:numPr>
      </w:pPr>
      <w:r w:rsidRPr="00872A72">
        <w:t xml:space="preserve">SUMMARY OF VILLAGE FINANCIAL REPORTS </w:t>
      </w:r>
      <w:r>
        <w:t xml:space="preserve">- </w:t>
      </w:r>
      <w:r w:rsidRPr="00872A72">
        <w:t>(2</w:t>
      </w:r>
      <w:r w:rsidRPr="00872A72">
        <w:rPr>
          <w:vertAlign w:val="superscript"/>
        </w:rPr>
        <w:t>nd</w:t>
      </w:r>
      <w:r w:rsidRPr="00872A72">
        <w:t xml:space="preserve"> meeting only) </w:t>
      </w:r>
    </w:p>
    <w:p w14:paraId="28A78FB7" w14:textId="77777777" w:rsidR="008A30AF" w:rsidRPr="00872A72" w:rsidRDefault="008A30AF" w:rsidP="008A30AF">
      <w:r w:rsidRPr="00872A7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4120E5" w14:textId="77777777" w:rsidR="008A30AF" w:rsidRPr="00872A72" w:rsidRDefault="008A30AF" w:rsidP="008A30AF">
      <w:pPr>
        <w:numPr>
          <w:ilvl w:val="0"/>
          <w:numId w:val="7"/>
        </w:numPr>
      </w:pPr>
      <w:r w:rsidRPr="00872A72">
        <w:t>CORRESPONDENCE </w:t>
      </w:r>
    </w:p>
    <w:p w14:paraId="4097BA9F" w14:textId="77777777" w:rsidR="008A30AF" w:rsidRPr="00872A72" w:rsidRDefault="008A30AF" w:rsidP="008A30AF"/>
    <w:p w14:paraId="17DF3FE7" w14:textId="77777777" w:rsidR="008A30AF" w:rsidRPr="00872A72" w:rsidRDefault="008A30AF" w:rsidP="008A30AF">
      <w:pPr>
        <w:numPr>
          <w:ilvl w:val="0"/>
          <w:numId w:val="8"/>
        </w:numPr>
      </w:pPr>
      <w:r w:rsidRPr="00872A72">
        <w:t>MAYOR'S REPORT </w:t>
      </w:r>
    </w:p>
    <w:p w14:paraId="6AA34819" w14:textId="77777777" w:rsidR="008A30AF" w:rsidRPr="00872A72" w:rsidRDefault="008A30AF" w:rsidP="008A30AF"/>
    <w:p w14:paraId="1511D65A" w14:textId="77777777" w:rsidR="008A30AF" w:rsidRPr="00872A72" w:rsidRDefault="008A30AF" w:rsidP="008A30AF">
      <w:pPr>
        <w:numPr>
          <w:ilvl w:val="0"/>
          <w:numId w:val="9"/>
        </w:numPr>
      </w:pPr>
      <w:r w:rsidRPr="00872A72">
        <w:t>COMMITTEE REPORTS: </w:t>
      </w:r>
    </w:p>
    <w:p w14:paraId="68590A6B" w14:textId="77777777" w:rsidR="008A30AF" w:rsidRPr="00872A72" w:rsidRDefault="008A30AF" w:rsidP="008A30AF"/>
    <w:p w14:paraId="3AF18EE7" w14:textId="77777777" w:rsidR="008A30AF" w:rsidRDefault="008A30AF" w:rsidP="008A30AF">
      <w:pPr>
        <w:numPr>
          <w:ilvl w:val="0"/>
          <w:numId w:val="10"/>
        </w:numPr>
      </w:pPr>
      <w:r>
        <w:t>PUBLIC IMPROVEMENTS-PARKS, MAC BUILDING &amp; STREETS</w:t>
      </w:r>
    </w:p>
    <w:p w14:paraId="6003FA33" w14:textId="77777777" w:rsidR="008A30AF" w:rsidRDefault="008A30AF" w:rsidP="008A30AF">
      <w:pPr>
        <w:numPr>
          <w:ilvl w:val="0"/>
          <w:numId w:val="10"/>
        </w:numPr>
      </w:pPr>
      <w:r>
        <w:t>PUBLIC SAFETY- POLICE, AMBULANCE, NUSIANCE, ZONING &amp; E.S.D.A.</w:t>
      </w:r>
    </w:p>
    <w:p w14:paraId="13A25EE8" w14:textId="77777777" w:rsidR="008A30AF" w:rsidRDefault="008A30AF" w:rsidP="008A30AF">
      <w:pPr>
        <w:numPr>
          <w:ilvl w:val="0"/>
          <w:numId w:val="10"/>
        </w:numPr>
      </w:pPr>
      <w:r>
        <w:t>UTILITIES- WATER &amp; SEWER</w:t>
      </w:r>
    </w:p>
    <w:p w14:paraId="571F9EBB" w14:textId="77777777" w:rsidR="008A30AF" w:rsidRDefault="008A30AF" w:rsidP="008A30AF">
      <w:pPr>
        <w:numPr>
          <w:ilvl w:val="0"/>
          <w:numId w:val="10"/>
        </w:numPr>
      </w:pPr>
      <w:r>
        <w:t>FINANCE- ORDINANCES, PERSONNELL &amp; BUDGET</w:t>
      </w:r>
    </w:p>
    <w:p w14:paraId="73194B77" w14:textId="77777777" w:rsidR="008A30AF" w:rsidRDefault="008A30AF" w:rsidP="008A30AF">
      <w:pPr>
        <w:numPr>
          <w:ilvl w:val="0"/>
          <w:numId w:val="10"/>
        </w:numPr>
      </w:pPr>
      <w:r>
        <w:t>BEAUTIFICATION</w:t>
      </w:r>
    </w:p>
    <w:p w14:paraId="2C7104C6" w14:textId="77777777" w:rsidR="008A30AF" w:rsidRPr="00872A72" w:rsidRDefault="008A30AF" w:rsidP="008A30AF">
      <w:pPr>
        <w:numPr>
          <w:ilvl w:val="0"/>
          <w:numId w:val="10"/>
        </w:numPr>
      </w:pPr>
      <w:r>
        <w:t>LANDFILL</w:t>
      </w:r>
    </w:p>
    <w:p w14:paraId="06D0F32E" w14:textId="77777777" w:rsidR="008A30AF" w:rsidRPr="00872A72" w:rsidRDefault="008A30AF" w:rsidP="008A30AF"/>
    <w:p w14:paraId="190DD79F" w14:textId="77777777" w:rsidR="008A30AF" w:rsidRPr="00872A72" w:rsidRDefault="008A30AF" w:rsidP="008A30AF">
      <w:pPr>
        <w:numPr>
          <w:ilvl w:val="0"/>
          <w:numId w:val="11"/>
        </w:numPr>
      </w:pPr>
      <w:r w:rsidRPr="00872A72">
        <w:t>BUILDING &amp; ZONING ADMINISTRATOR REPORT </w:t>
      </w:r>
    </w:p>
    <w:p w14:paraId="4315B32C" w14:textId="77777777" w:rsidR="008A30AF" w:rsidRPr="00872A72" w:rsidRDefault="008A30AF" w:rsidP="008A30AF"/>
    <w:p w14:paraId="3287729B" w14:textId="77777777" w:rsidR="008A30AF" w:rsidRPr="00872A72" w:rsidRDefault="008A30AF" w:rsidP="008A30AF">
      <w:pPr>
        <w:numPr>
          <w:ilvl w:val="0"/>
          <w:numId w:val="12"/>
        </w:numPr>
      </w:pPr>
      <w:r w:rsidRPr="00872A72">
        <w:t>VILLAGE ADMINISTRATOR REPORT (2</w:t>
      </w:r>
      <w:r w:rsidRPr="00872A72">
        <w:rPr>
          <w:vertAlign w:val="superscript"/>
        </w:rPr>
        <w:t>nd</w:t>
      </w:r>
      <w:r w:rsidRPr="00872A72">
        <w:t xml:space="preserve"> meeting only)  </w:t>
      </w:r>
    </w:p>
    <w:p w14:paraId="11447310" w14:textId="77777777" w:rsidR="008A30AF" w:rsidRPr="00872A72" w:rsidRDefault="008A30AF" w:rsidP="008A30AF"/>
    <w:p w14:paraId="09FEDC9F" w14:textId="77777777" w:rsidR="008A30AF" w:rsidRPr="00872A72" w:rsidRDefault="008A30AF" w:rsidP="008A30AF">
      <w:pPr>
        <w:numPr>
          <w:ilvl w:val="0"/>
          <w:numId w:val="13"/>
        </w:numPr>
      </w:pPr>
      <w:r w:rsidRPr="00872A72">
        <w:t>OLD BUSINESS:</w:t>
      </w:r>
    </w:p>
    <w:p w14:paraId="11626EE5" w14:textId="77777777" w:rsidR="008A30AF" w:rsidRPr="00872A72" w:rsidRDefault="008A30AF" w:rsidP="008A30AF"/>
    <w:p w14:paraId="5AC4131C" w14:textId="7EEACEEC" w:rsidR="008A30AF" w:rsidRDefault="008A30AF" w:rsidP="00B36BDA">
      <w:pPr>
        <w:numPr>
          <w:ilvl w:val="0"/>
          <w:numId w:val="14"/>
        </w:numPr>
      </w:pPr>
      <w:r w:rsidRPr="00872A72">
        <w:t>Conside</w:t>
      </w:r>
      <w:r>
        <w:t xml:space="preserve">r </w:t>
      </w:r>
      <w:r w:rsidRPr="00872A72">
        <w:t>Pipeline Right of Way Agreement</w:t>
      </w:r>
      <w:r w:rsidR="00B36BDA">
        <w:t>/ Resolution approving entering into Pipeline ROW agreement with Douglas Development Co., LLC.</w:t>
      </w:r>
    </w:p>
    <w:p w14:paraId="4D992B19" w14:textId="5D5F57B1" w:rsidR="008A30AF" w:rsidRDefault="008A30AF" w:rsidP="008A30AF">
      <w:pPr>
        <w:numPr>
          <w:ilvl w:val="0"/>
          <w:numId w:val="14"/>
        </w:numPr>
      </w:pPr>
      <w:r>
        <w:t>Consider proposal from FNB Waterloo for Village finances.</w:t>
      </w:r>
    </w:p>
    <w:p w14:paraId="58FD12CC" w14:textId="766E5305" w:rsidR="00B36BDA" w:rsidRPr="00872A72" w:rsidRDefault="008A30AF" w:rsidP="00770F10">
      <w:pPr>
        <w:numPr>
          <w:ilvl w:val="0"/>
          <w:numId w:val="14"/>
        </w:numPr>
      </w:pPr>
      <w:r>
        <w:lastRenderedPageBreak/>
        <w:t>Discuss changing ordinance on Mobile housing units/owner occupied.</w:t>
      </w:r>
    </w:p>
    <w:p w14:paraId="2F1DF808" w14:textId="77777777" w:rsidR="008A30AF" w:rsidRPr="00872A72" w:rsidRDefault="008A30AF" w:rsidP="008A30AF">
      <w:r w:rsidRPr="00872A72">
        <w:br/>
      </w:r>
    </w:p>
    <w:p w14:paraId="2BC12319" w14:textId="39ED1F5F" w:rsidR="008A30AF" w:rsidRDefault="008A30AF" w:rsidP="00ED2026"/>
    <w:p w14:paraId="2B2E15B2" w14:textId="77777777" w:rsidR="00770F10" w:rsidRDefault="00ED2026" w:rsidP="00ED2026">
      <w:pPr>
        <w:numPr>
          <w:ilvl w:val="0"/>
          <w:numId w:val="15"/>
        </w:numPr>
      </w:pPr>
      <w:r w:rsidRPr="00872A72">
        <w:t>NEW BUSINESS:</w:t>
      </w:r>
      <w:r w:rsidR="00770F10">
        <w:t xml:space="preserve"> </w:t>
      </w:r>
    </w:p>
    <w:p w14:paraId="486998A6" w14:textId="1C8165E0" w:rsidR="008A30AF" w:rsidRDefault="00ED2026" w:rsidP="00770F10">
      <w:pPr>
        <w:ind w:left="720"/>
      </w:pPr>
      <w:r w:rsidRPr="00872A72">
        <w:br/>
      </w:r>
      <w:r w:rsidR="00770F10">
        <w:t xml:space="preserve">       </w:t>
      </w:r>
      <w:r>
        <w:t>a</w:t>
      </w:r>
      <w:r w:rsidR="00770F10">
        <w:t xml:space="preserve">.    </w:t>
      </w:r>
      <w:r>
        <w:t xml:space="preserve"> Consider a request for handicap designation spot at 214 E. Fulton St.</w:t>
      </w:r>
    </w:p>
    <w:p w14:paraId="7281086F" w14:textId="665E58E9" w:rsidR="00ED2026" w:rsidRDefault="00ED2026" w:rsidP="00770F10">
      <w:pPr>
        <w:pStyle w:val="ListParagraph"/>
        <w:numPr>
          <w:ilvl w:val="1"/>
          <w:numId w:val="14"/>
        </w:numPr>
      </w:pPr>
      <w:r>
        <w:t>Consider agreement for professional services for Marissa Stormwater Mitigation Study by Gonzalez Companies, LLC.</w:t>
      </w:r>
    </w:p>
    <w:p w14:paraId="533C618D" w14:textId="5CBF58C1" w:rsidR="00770F10" w:rsidRDefault="00770F10" w:rsidP="00770F10">
      <w:pPr>
        <w:pStyle w:val="ListParagraph"/>
      </w:pPr>
      <w:r>
        <w:t xml:space="preserve">       c.     Consider Fall City-Wide Cleanup Days.</w:t>
      </w:r>
    </w:p>
    <w:p w14:paraId="1C40AB5B" w14:textId="77777777" w:rsidR="00ED2026" w:rsidRDefault="00ED2026" w:rsidP="00ED2026"/>
    <w:p w14:paraId="744E87B8" w14:textId="77777777" w:rsidR="008A30AF" w:rsidRPr="00872A72" w:rsidRDefault="008A30AF" w:rsidP="008A30AF"/>
    <w:p w14:paraId="430F5196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874"/>
    <w:multiLevelType w:val="hybridMultilevel"/>
    <w:tmpl w:val="DADCB5BE"/>
    <w:lvl w:ilvl="0" w:tplc="D64A536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CEF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0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C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E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A3587"/>
    <w:multiLevelType w:val="hybridMultilevel"/>
    <w:tmpl w:val="FED8653C"/>
    <w:lvl w:ilvl="0" w:tplc="2A404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8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8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E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10853"/>
    <w:multiLevelType w:val="hybridMultilevel"/>
    <w:tmpl w:val="31D4E5C6"/>
    <w:lvl w:ilvl="0" w:tplc="5AE8D2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A6B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8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0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A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20D20"/>
    <w:multiLevelType w:val="hybridMultilevel"/>
    <w:tmpl w:val="7A4C17D0"/>
    <w:lvl w:ilvl="0" w:tplc="EB8A94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84E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A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6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36AB5"/>
    <w:multiLevelType w:val="hybridMultilevel"/>
    <w:tmpl w:val="BC687310"/>
    <w:lvl w:ilvl="0" w:tplc="D05CF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34D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0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6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11131"/>
    <w:multiLevelType w:val="multilevel"/>
    <w:tmpl w:val="3FEC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90709"/>
    <w:multiLevelType w:val="hybridMultilevel"/>
    <w:tmpl w:val="2912E81C"/>
    <w:lvl w:ilvl="0" w:tplc="2440212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E0E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E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E45A6"/>
    <w:multiLevelType w:val="hybridMultilevel"/>
    <w:tmpl w:val="84285AC6"/>
    <w:lvl w:ilvl="0" w:tplc="E0747B1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A49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E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4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4E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9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6E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F0A61"/>
    <w:multiLevelType w:val="hybridMultilevel"/>
    <w:tmpl w:val="A9C810AC"/>
    <w:lvl w:ilvl="0" w:tplc="F56AA9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C2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23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6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A08D1"/>
    <w:multiLevelType w:val="hybridMultilevel"/>
    <w:tmpl w:val="F6B8AE5E"/>
    <w:lvl w:ilvl="0" w:tplc="D3AC208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2A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EB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4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6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56E52"/>
    <w:multiLevelType w:val="hybridMultilevel"/>
    <w:tmpl w:val="0CBE3554"/>
    <w:lvl w:ilvl="0" w:tplc="246C8E4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F44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2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4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4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A48D9"/>
    <w:multiLevelType w:val="multilevel"/>
    <w:tmpl w:val="055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C42984"/>
    <w:multiLevelType w:val="hybridMultilevel"/>
    <w:tmpl w:val="AD3C8996"/>
    <w:lvl w:ilvl="0" w:tplc="DDE0841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DC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5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E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C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6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7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D424C"/>
    <w:multiLevelType w:val="hybridMultilevel"/>
    <w:tmpl w:val="6074D66E"/>
    <w:lvl w:ilvl="0" w:tplc="F34AEEF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62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94496"/>
    <w:multiLevelType w:val="hybridMultilevel"/>
    <w:tmpl w:val="F2AC4772"/>
    <w:lvl w:ilvl="0" w:tplc="5A1EA67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38F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A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A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2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D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1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181205">
    <w:abstractNumId w:val="1"/>
  </w:num>
  <w:num w:numId="2" w16cid:durableId="2025865989">
    <w:abstractNumId w:val="2"/>
  </w:num>
  <w:num w:numId="3" w16cid:durableId="1250776665">
    <w:abstractNumId w:val="4"/>
  </w:num>
  <w:num w:numId="4" w16cid:durableId="1506478308">
    <w:abstractNumId w:val="3"/>
  </w:num>
  <w:num w:numId="5" w16cid:durableId="802968136">
    <w:abstractNumId w:val="14"/>
  </w:num>
  <w:num w:numId="6" w16cid:durableId="1783500506">
    <w:abstractNumId w:val="7"/>
  </w:num>
  <w:num w:numId="7" w16cid:durableId="2028675073">
    <w:abstractNumId w:val="12"/>
  </w:num>
  <w:num w:numId="8" w16cid:durableId="1598976896">
    <w:abstractNumId w:val="8"/>
  </w:num>
  <w:num w:numId="9" w16cid:durableId="437414421">
    <w:abstractNumId w:val="9"/>
  </w:num>
  <w:num w:numId="10" w16cid:durableId="1569002647">
    <w:abstractNumId w:val="11"/>
    <w:lvlOverride w:ilvl="0">
      <w:lvl w:ilvl="0">
        <w:numFmt w:val="lowerLetter"/>
        <w:lvlText w:val="%1."/>
        <w:lvlJc w:val="left"/>
      </w:lvl>
    </w:lvlOverride>
  </w:num>
  <w:num w:numId="11" w16cid:durableId="2106266403">
    <w:abstractNumId w:val="6"/>
  </w:num>
  <w:num w:numId="12" w16cid:durableId="1975988030">
    <w:abstractNumId w:val="10"/>
  </w:num>
  <w:num w:numId="13" w16cid:durableId="1277062486">
    <w:abstractNumId w:val="0"/>
  </w:num>
  <w:num w:numId="14" w16cid:durableId="749623487">
    <w:abstractNumId w:val="5"/>
    <w:lvlOverride w:ilvl="0">
      <w:lvl w:ilvl="0">
        <w:numFmt w:val="lowerLetter"/>
        <w:lvlText w:val="%1."/>
        <w:lvlJc w:val="left"/>
      </w:lvl>
    </w:lvlOverride>
  </w:num>
  <w:num w:numId="15" w16cid:durableId="1536507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AF"/>
    <w:rsid w:val="001020DF"/>
    <w:rsid w:val="00235EDC"/>
    <w:rsid w:val="004C7BE0"/>
    <w:rsid w:val="005A25C4"/>
    <w:rsid w:val="00770F10"/>
    <w:rsid w:val="008507BD"/>
    <w:rsid w:val="008A30AF"/>
    <w:rsid w:val="009B2FA2"/>
    <w:rsid w:val="00B245F0"/>
    <w:rsid w:val="00B322D6"/>
    <w:rsid w:val="00B36BDA"/>
    <w:rsid w:val="00E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BC708"/>
  <w15:chartTrackingRefBased/>
  <w15:docId w15:val="{B80F169E-9903-294D-8015-92B0B120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AF"/>
  </w:style>
  <w:style w:type="paragraph" w:styleId="Heading1">
    <w:name w:val="heading 1"/>
    <w:basedOn w:val="Normal"/>
    <w:next w:val="Normal"/>
    <w:link w:val="Heading1Char"/>
    <w:uiPriority w:val="9"/>
    <w:qFormat/>
    <w:rsid w:val="008A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0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0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0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0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0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0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dcterms:created xsi:type="dcterms:W3CDTF">2025-08-29T23:36:00Z</dcterms:created>
  <dcterms:modified xsi:type="dcterms:W3CDTF">2025-08-29T23:36:00Z</dcterms:modified>
</cp:coreProperties>
</file>