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00363C6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2024 Marissa Coal Festival </w:t>
      </w:r>
    </w:p>
    <w:p w14:paraId="2D177E32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August 9-11</w:t>
      </w:r>
    </w:p>
    <w:p w14:paraId="795100C7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  <w:t xml:space="preserve">Schedule of Events </w:t>
      </w:r>
    </w:p>
    <w:p w14:paraId="3397D079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Bingo Friday and Saturday 5PM-9PM </w:t>
      </w:r>
    </w:p>
    <w:p w14:paraId="6225874C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Truck Pull Friday 7PM </w:t>
      </w:r>
    </w:p>
    <w:p w14:paraId="54C46A8A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Kiddy Peddle Pull Saturday register 9:15AM, start 9:30AM </w:t>
      </w:r>
    </w:p>
    <w:p w14:paraId="0E381A9C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Touch a Truck Saturday 10AM-NOON </w:t>
      </w:r>
    </w:p>
    <w:p w14:paraId="19618A6C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Tractor Pull Saturday 10AM </w:t>
      </w:r>
    </w:p>
    <w:p w14:paraId="4E080A1B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Car Show Saturday 10AM-2PM</w:t>
      </w:r>
    </w:p>
    <w:p w14:paraId="2578827B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Cornhole Tournament Saturday register 2PM, start 3PM </w:t>
      </w:r>
    </w:p>
    <w:p w14:paraId="1B3265E7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Fireworks Saturday at dusk </w:t>
      </w:r>
    </w:p>
    <w:p w14:paraId="777C11C0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Parade Sunday 4PM </w:t>
      </w:r>
    </w:p>
    <w:p w14:paraId="6DC1F3D9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Royalty Contest – Coronation Sunday 8PM </w:t>
      </w:r>
    </w:p>
    <w:p w14:paraId="44B4CAD6" w14:textId="4AE5E46D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  <w:t>Musical Entertainment:</w:t>
      </w:r>
    </w:p>
    <w:p w14:paraId="66D64915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Friday Miranda Bury Music 9PM- MIDNIGHT</w:t>
      </w:r>
    </w:p>
    <w:p w14:paraId="45BEA68F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Saturday </w:t>
      </w:r>
      <w:proofErr w:type="spellStart"/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ShortMist</w:t>
      </w:r>
      <w:proofErr w:type="spellEnd"/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 8PM-MIDNIGHT </w:t>
      </w:r>
    </w:p>
    <w:p w14:paraId="3E08A66C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Sunday Hombres 6-10PM </w:t>
      </w:r>
    </w:p>
    <w:p w14:paraId="6CE55B58" w14:textId="6E0CCB4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  <w:t xml:space="preserve">Carnival Rides by Egyptian Expo </w:t>
      </w:r>
    </w:p>
    <w:p w14:paraId="35EE1E34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Armbands available each night for $25 </w:t>
      </w:r>
    </w:p>
    <w:p w14:paraId="0B0985A3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Friday 6-10PM </w:t>
      </w:r>
    </w:p>
    <w:p w14:paraId="07588267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Saturday 6-10PM </w:t>
      </w:r>
    </w:p>
    <w:p w14:paraId="698F6821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Sunday 5-9PM </w:t>
      </w:r>
    </w:p>
    <w:p w14:paraId="74169945" w14:textId="0FC7FCF1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:u w:val="single"/>
          <w14:ligatures w14:val="none"/>
        </w:rPr>
        <w:t>Food &amp; Drinks stands:</w:t>
      </w:r>
    </w:p>
    <w:p w14:paraId="2202F27D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Band Parents Food Stand</w:t>
      </w:r>
    </w:p>
    <w:p w14:paraId="661D7A27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Fire Department BBQ</w:t>
      </w:r>
    </w:p>
    <w:p w14:paraId="13E414B8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FFA Soda &amp; Ice cream</w:t>
      </w:r>
    </w:p>
    <w:p w14:paraId="2FFB958F" w14:textId="77777777" w:rsidR="006351E4" w:rsidRPr="006351E4" w:rsidRDefault="006351E4" w:rsidP="006351E4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 xml:space="preserve">Girl Scouts Lemon shake ups &amp; Desserts </w:t>
      </w:r>
    </w:p>
    <w:p w14:paraId="61A56A0F" w14:textId="77777777" w:rsidR="006351E4" w:rsidRPr="006351E4" w:rsidRDefault="006351E4" w:rsidP="006351E4">
      <w:pPr>
        <w:spacing w:after="75" w:line="240" w:lineRule="auto"/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</w:pPr>
      <w:r w:rsidRPr="006351E4">
        <w:rPr>
          <w:rFonts w:ascii="inherit" w:eastAsia="Times New Roman" w:hAnsi="inherit" w:cs="Times New Roman"/>
          <w:kern w:val="0"/>
          <w:sz w:val="16"/>
          <w:szCs w:val="16"/>
          <w14:ligatures w14:val="none"/>
        </w:rPr>
        <w:t>Legion Beer Stand</w:t>
      </w:r>
    </w:p>
    <w:p w14:paraId="21E2BCDC" w14:textId="05E10365" w:rsidR="006351E4" w:rsidRPr="006351E4" w:rsidRDefault="006351E4" w:rsidP="006351E4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14:ligatures w14:val="none"/>
        </w:rPr>
      </w:pPr>
    </w:p>
    <w:p w14:paraId="1273FD9F" w14:textId="244BECCB" w:rsidR="006351E4" w:rsidRPr="006351E4" w:rsidRDefault="006351E4" w:rsidP="006351E4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14:ligatures w14:val="none"/>
        </w:rPr>
      </w:pPr>
    </w:p>
    <w:sectPr w:rsidR="006351E4" w:rsidRPr="0063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1A"/>
    <w:rsid w:val="004E401A"/>
    <w:rsid w:val="006351E4"/>
    <w:rsid w:val="00853C36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7743"/>
  <w15:chartTrackingRefBased/>
  <w15:docId w15:val="{01880AED-6776-48DE-85F4-4C64E8AF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5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3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99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3279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371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1520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967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2868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7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8883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9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39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296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F785-A7DA-4F8F-B92E-173BCF38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Easton</dc:creator>
  <cp:keywords/>
  <dc:description/>
  <cp:lastModifiedBy>Chad Easton</cp:lastModifiedBy>
  <cp:revision>1</cp:revision>
  <dcterms:created xsi:type="dcterms:W3CDTF">2024-07-19T19:29:00Z</dcterms:created>
  <dcterms:modified xsi:type="dcterms:W3CDTF">2024-07-19T19:57:00Z</dcterms:modified>
</cp:coreProperties>
</file>